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91CE" w14:textId="3417B7F9" w:rsidR="003749D3" w:rsidRPr="00781422" w:rsidRDefault="00C602AC" w:rsidP="003749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AF1F9B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664076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="003749D3" w:rsidRPr="00781422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81422" w:rsidRPr="00781422">
        <w:rPr>
          <w:rFonts w:ascii="ＭＳ ゴシック" w:eastAsia="ＭＳ ゴシック" w:hAnsi="ＭＳ ゴシック" w:hint="eastAsia"/>
          <w:sz w:val="32"/>
          <w:szCs w:val="32"/>
        </w:rPr>
        <w:t>あいネットグループ寄付金</w:t>
      </w:r>
      <w:r w:rsidR="003749D3" w:rsidRPr="00781422">
        <w:rPr>
          <w:rFonts w:ascii="ＭＳ ゴシック" w:eastAsia="ＭＳ ゴシック" w:hAnsi="ＭＳ ゴシック" w:hint="eastAsia"/>
          <w:sz w:val="32"/>
          <w:szCs w:val="32"/>
        </w:rPr>
        <w:t>助成申請書</w:t>
      </w:r>
    </w:p>
    <w:p w14:paraId="39AA4934" w14:textId="386F9AEF" w:rsidR="003749D3" w:rsidRDefault="003749D3" w:rsidP="003749D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ab/>
      </w:r>
      <w:r w:rsidR="00C602AC">
        <w:rPr>
          <w:rFonts w:ascii="ＭＳ ゴシック" w:eastAsia="ＭＳ ゴシック" w:hAnsi="ＭＳ ゴシック" w:hint="eastAsia"/>
          <w:sz w:val="22"/>
        </w:rPr>
        <w:t>20</w:t>
      </w:r>
      <w:r w:rsidR="00AF1F9B">
        <w:rPr>
          <w:rFonts w:ascii="ＭＳ ゴシック" w:eastAsia="ＭＳ ゴシック" w:hAnsi="ＭＳ ゴシック" w:hint="eastAsia"/>
          <w:sz w:val="22"/>
        </w:rPr>
        <w:t>2</w:t>
      </w:r>
      <w:r w:rsidR="00664076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4C720AA" w14:textId="18AC02C5" w:rsidR="003749D3" w:rsidRDefault="00370A4E" w:rsidP="003749D3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（福）</w:t>
      </w:r>
      <w:r w:rsidR="003749D3" w:rsidRPr="00B85717">
        <w:rPr>
          <w:rFonts w:eastAsia="ＭＳ ゴシック" w:hint="eastAsia"/>
          <w:sz w:val="24"/>
        </w:rPr>
        <w:t xml:space="preserve"> </w:t>
      </w:r>
      <w:r w:rsidR="003749D3" w:rsidRPr="00B85717">
        <w:rPr>
          <w:rFonts w:eastAsia="ＭＳ ゴシック" w:hint="eastAsia"/>
          <w:sz w:val="24"/>
        </w:rPr>
        <w:t>静岡市社会福祉協議会</w:t>
      </w:r>
      <w:r w:rsidR="00590F05" w:rsidRPr="00B85717">
        <w:rPr>
          <w:rFonts w:eastAsia="ＭＳ ゴシック" w:hint="eastAsia"/>
          <w:sz w:val="24"/>
        </w:rPr>
        <w:t xml:space="preserve">　</w:t>
      </w:r>
      <w:r w:rsidR="00B67C01" w:rsidRPr="00B85717">
        <w:rPr>
          <w:rFonts w:eastAsia="ＭＳ ゴシック" w:hint="eastAsia"/>
          <w:sz w:val="24"/>
        </w:rPr>
        <w:t>会長</w:t>
      </w:r>
      <w:r>
        <w:rPr>
          <w:rFonts w:eastAsia="ＭＳ ゴシック" w:hint="eastAsia"/>
          <w:sz w:val="24"/>
        </w:rPr>
        <w:t xml:space="preserve">　</w:t>
      </w:r>
      <w:r w:rsidR="00AF1F9B">
        <w:rPr>
          <w:rFonts w:eastAsia="ＭＳ ゴシック" w:hint="eastAsia"/>
          <w:sz w:val="24"/>
        </w:rPr>
        <w:t>三重野　隆志</w:t>
      </w:r>
      <w:r w:rsidR="00B67C01" w:rsidRPr="00B85717">
        <w:rPr>
          <w:rFonts w:eastAsia="ＭＳ ゴシック" w:hint="eastAsia"/>
          <w:sz w:val="24"/>
        </w:rPr>
        <w:t xml:space="preserve">　様</w:t>
      </w:r>
      <w:r w:rsidR="003749D3" w:rsidRPr="00B85717">
        <w:rPr>
          <w:rFonts w:eastAsia="ＭＳ ゴシック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665"/>
        <w:gridCol w:w="602"/>
        <w:gridCol w:w="4347"/>
      </w:tblGrid>
      <w:tr w:rsidR="007F286C" w14:paraId="7391D1B7" w14:textId="77777777" w:rsidTr="00C602AC">
        <w:trPr>
          <w:trHeight w:val="680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3CEC40" w14:textId="77777777" w:rsidR="00C602AC" w:rsidRPr="00A44987" w:rsidRDefault="00C602AC" w:rsidP="00A44987">
            <w:pPr>
              <w:jc w:val="center"/>
              <w:rPr>
                <w:rFonts w:eastAsia="ＭＳ ゴシック"/>
                <w:sz w:val="22"/>
                <w:szCs w:val="18"/>
              </w:rPr>
            </w:pPr>
            <w:r w:rsidRPr="00A44987">
              <w:rPr>
                <w:rFonts w:eastAsia="ＭＳ ゴシック" w:hint="eastAsia"/>
                <w:sz w:val="22"/>
                <w:szCs w:val="18"/>
              </w:rPr>
              <w:t>事業の区分</w:t>
            </w:r>
          </w:p>
          <w:p w14:paraId="1A4052EE" w14:textId="77777777" w:rsidR="00E848B7" w:rsidRPr="005F37A0" w:rsidRDefault="00E848B7" w:rsidP="00A4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602AC">
              <w:rPr>
                <w:rFonts w:eastAsia="ＭＳ ゴシック" w:hint="eastAsia"/>
                <w:sz w:val="12"/>
                <w:szCs w:val="18"/>
              </w:rPr>
              <w:t>該当</w:t>
            </w:r>
            <w:r w:rsidR="00C602AC" w:rsidRPr="00C602AC">
              <w:rPr>
                <w:rFonts w:eastAsia="ＭＳ ゴシック" w:hint="eastAsia"/>
                <w:sz w:val="12"/>
                <w:szCs w:val="18"/>
              </w:rPr>
              <w:t>項目</w:t>
            </w:r>
            <w:r w:rsidRPr="00C602AC">
              <w:rPr>
                <w:rFonts w:eastAsia="ＭＳ ゴシック" w:hint="eastAsia"/>
                <w:sz w:val="12"/>
                <w:szCs w:val="18"/>
              </w:rPr>
              <w:t>に○印</w:t>
            </w:r>
            <w:r w:rsidR="00C602AC" w:rsidRPr="00C602AC">
              <w:rPr>
                <w:rFonts w:eastAsia="ＭＳ ゴシック" w:hint="eastAsia"/>
                <w:sz w:val="12"/>
                <w:szCs w:val="18"/>
              </w:rPr>
              <w:t>をつけてください</w:t>
            </w:r>
          </w:p>
        </w:tc>
        <w:tc>
          <w:tcPr>
            <w:tcW w:w="661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BA3BB8" w14:textId="77777777" w:rsidR="007F286C" w:rsidRPr="00A44987" w:rsidRDefault="00317467" w:rsidP="00C602AC">
            <w:pPr>
              <w:tabs>
                <w:tab w:val="left" w:pos="1918"/>
              </w:tabs>
              <w:jc w:val="center"/>
              <w:rPr>
                <w:rFonts w:eastAsia="ＭＳ ゴシック"/>
                <w:kern w:val="0"/>
                <w:sz w:val="22"/>
                <w:szCs w:val="22"/>
              </w:rPr>
            </w:pPr>
            <w:r w:rsidRPr="00A44987">
              <w:rPr>
                <w:rFonts w:eastAsia="ＭＳ ゴシック" w:hint="eastAsia"/>
                <w:kern w:val="0"/>
                <w:sz w:val="22"/>
                <w:szCs w:val="22"/>
              </w:rPr>
              <w:t xml:space="preserve">児童福祉　</w:t>
            </w:r>
            <w:r w:rsidR="002571F5" w:rsidRPr="00A44987">
              <w:rPr>
                <w:rFonts w:eastAsia="ＭＳ ゴシック" w:hint="eastAsia"/>
                <w:kern w:val="0"/>
                <w:sz w:val="22"/>
                <w:szCs w:val="22"/>
              </w:rPr>
              <w:t xml:space="preserve">・　</w:t>
            </w:r>
            <w:r w:rsidRPr="00A44987">
              <w:rPr>
                <w:rFonts w:eastAsia="ＭＳ ゴシック" w:hint="eastAsia"/>
                <w:kern w:val="0"/>
                <w:sz w:val="22"/>
                <w:szCs w:val="22"/>
              </w:rPr>
              <w:t>障害者福祉</w:t>
            </w:r>
          </w:p>
        </w:tc>
      </w:tr>
      <w:tr w:rsidR="006C1883" w14:paraId="5BE29762" w14:textId="77777777" w:rsidTr="00C602AC">
        <w:trPr>
          <w:trHeight w:val="728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3C274B72" w14:textId="77777777" w:rsidR="00642CFC" w:rsidRPr="00642CFC" w:rsidRDefault="00642CFC" w:rsidP="00A449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642CFC">
              <w:rPr>
                <w:rFonts w:eastAsia="ＭＳ ゴシック" w:hint="eastAsia"/>
                <w:sz w:val="18"/>
                <w:szCs w:val="18"/>
              </w:rPr>
              <w:t>（ふりがな）</w:t>
            </w:r>
          </w:p>
          <w:p w14:paraId="4A8638E5" w14:textId="77777777" w:rsidR="00642CFC" w:rsidRDefault="00C777C9" w:rsidP="00A449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施設・団体名</w:t>
            </w:r>
          </w:p>
        </w:tc>
        <w:tc>
          <w:tcPr>
            <w:tcW w:w="6614" w:type="dxa"/>
            <w:gridSpan w:val="3"/>
            <w:tcBorders>
              <w:right w:val="single" w:sz="18" w:space="0" w:color="auto"/>
            </w:tcBorders>
          </w:tcPr>
          <w:p w14:paraId="1A4172EC" w14:textId="77777777" w:rsidR="006C1883" w:rsidRDefault="006C1883" w:rsidP="007B79F0">
            <w:pPr>
              <w:rPr>
                <w:rFonts w:eastAsia="ＭＳ ゴシック"/>
                <w:sz w:val="24"/>
              </w:rPr>
            </w:pPr>
          </w:p>
        </w:tc>
      </w:tr>
      <w:tr w:rsidR="003749D3" w14:paraId="7F739FE4" w14:textId="77777777" w:rsidTr="00986F43">
        <w:trPr>
          <w:trHeight w:hRule="exact" w:val="703"/>
        </w:trPr>
        <w:tc>
          <w:tcPr>
            <w:tcW w:w="208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D667AA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627728640"/>
              </w:rPr>
              <w:t>所在</w:t>
            </w:r>
            <w:r w:rsidRPr="00AF1F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627728640"/>
              </w:rPr>
              <w:t>地</w:t>
            </w:r>
          </w:p>
        </w:tc>
        <w:tc>
          <w:tcPr>
            <w:tcW w:w="6614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14:paraId="2253AF2A" w14:textId="77777777" w:rsidR="003749D3" w:rsidRDefault="003749D3" w:rsidP="00D465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3749D3" w14:paraId="7A980A76" w14:textId="77777777" w:rsidTr="00C602AC">
        <w:trPr>
          <w:trHeight w:hRule="exact" w:val="397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11C9F287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627728641"/>
              </w:rPr>
              <w:t>電話番</w:t>
            </w:r>
            <w:r w:rsidRPr="00AF1F9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627728641"/>
              </w:rPr>
              <w:t>号</w:t>
            </w:r>
          </w:p>
        </w:tc>
        <w:tc>
          <w:tcPr>
            <w:tcW w:w="6614" w:type="dxa"/>
            <w:gridSpan w:val="3"/>
            <w:tcBorders>
              <w:right w:val="single" w:sz="18" w:space="0" w:color="auto"/>
            </w:tcBorders>
            <w:vAlign w:val="center"/>
          </w:tcPr>
          <w:p w14:paraId="0B69F2E6" w14:textId="77777777" w:rsidR="003749D3" w:rsidRDefault="005F5060" w:rsidP="007710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－　　　　　</w:t>
            </w:r>
            <w:r w:rsidR="0077108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－</w:t>
            </w:r>
          </w:p>
        </w:tc>
      </w:tr>
      <w:tr w:rsidR="003749D3" w14:paraId="70269809" w14:textId="77777777" w:rsidTr="00C602AC">
        <w:trPr>
          <w:trHeight w:hRule="exact" w:val="397"/>
        </w:trPr>
        <w:tc>
          <w:tcPr>
            <w:tcW w:w="2088" w:type="dxa"/>
            <w:tcBorders>
              <w:left w:val="single" w:sz="18" w:space="0" w:color="auto"/>
            </w:tcBorders>
            <w:vAlign w:val="center"/>
          </w:tcPr>
          <w:p w14:paraId="35D657D0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6614" w:type="dxa"/>
            <w:gridSpan w:val="3"/>
            <w:tcBorders>
              <w:right w:val="single" w:sz="18" w:space="0" w:color="auto"/>
            </w:tcBorders>
            <w:vAlign w:val="center"/>
          </w:tcPr>
          <w:p w14:paraId="7AF3A5A5" w14:textId="77777777" w:rsidR="003749D3" w:rsidRDefault="003749D3" w:rsidP="007B79F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  <w:tr w:rsidR="003749D3" w14:paraId="3F21777D" w14:textId="77777777" w:rsidTr="00C602AC">
        <w:trPr>
          <w:trHeight w:hRule="exact" w:val="397"/>
        </w:trPr>
        <w:tc>
          <w:tcPr>
            <w:tcW w:w="20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3A37D18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627728896"/>
              </w:rPr>
              <w:t>設立年月</w:t>
            </w:r>
            <w:r w:rsidRPr="00AF1F9B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627728896"/>
              </w:rPr>
              <w:t>日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02C3E2" w14:textId="77777777" w:rsidR="003749D3" w:rsidRDefault="003749D3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49D3" w14:paraId="6148B724" w14:textId="77777777" w:rsidTr="00C602AC">
        <w:trPr>
          <w:cantSplit/>
          <w:trHeight w:val="1864"/>
        </w:trPr>
        <w:tc>
          <w:tcPr>
            <w:tcW w:w="208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1F1CDB5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627728897"/>
              </w:rPr>
              <w:t>事業概</w:t>
            </w:r>
            <w:r w:rsidRPr="00AF1F9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627728897"/>
              </w:rPr>
              <w:t>要</w:t>
            </w:r>
          </w:p>
        </w:tc>
        <w:tc>
          <w:tcPr>
            <w:tcW w:w="6614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46D5453" w14:textId="77777777" w:rsidR="00BF05CA" w:rsidRDefault="00BF05CA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02AC" w14:paraId="16B9C0F9" w14:textId="77777777" w:rsidTr="00986F43">
        <w:trPr>
          <w:cantSplit/>
          <w:trHeight w:val="397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DA6B965" w14:textId="77777777" w:rsidR="00C602AC" w:rsidRPr="00A44987" w:rsidRDefault="00C602AC" w:rsidP="00A449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9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購入希望備品名</w:t>
            </w:r>
          </w:p>
          <w:p w14:paraId="40231EF3" w14:textId="77777777" w:rsidR="00A44987" w:rsidRPr="00591EAD" w:rsidRDefault="00A44987" w:rsidP="00A4498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全て記入してください</w:t>
            </w:r>
          </w:p>
        </w:tc>
        <w:tc>
          <w:tcPr>
            <w:tcW w:w="166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72027" w14:textId="77777777" w:rsidR="00C602AC" w:rsidRDefault="00C602AC" w:rsidP="00C602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備品名称</w:t>
            </w:r>
          </w:p>
        </w:tc>
        <w:tc>
          <w:tcPr>
            <w:tcW w:w="49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4943C5" w14:textId="77777777" w:rsidR="00C602AC" w:rsidRDefault="00C602AC" w:rsidP="00C602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02AC" w14:paraId="4DF27060" w14:textId="77777777" w:rsidTr="00986F43">
        <w:trPr>
          <w:cantSplit/>
          <w:trHeight w:val="397"/>
        </w:trPr>
        <w:tc>
          <w:tcPr>
            <w:tcW w:w="2088" w:type="dxa"/>
            <w:vMerge/>
            <w:tcBorders>
              <w:left w:val="single" w:sz="18" w:space="0" w:color="auto"/>
            </w:tcBorders>
            <w:vAlign w:val="center"/>
          </w:tcPr>
          <w:p w14:paraId="6F2CD337" w14:textId="77777777" w:rsidR="00C602AC" w:rsidRPr="00591EAD" w:rsidRDefault="00C602AC" w:rsidP="00A4498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FDF1E" w14:textId="77777777" w:rsidR="00C602AC" w:rsidRDefault="00C602AC" w:rsidP="00C602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型番・形式等</w:t>
            </w:r>
          </w:p>
        </w:tc>
        <w:tc>
          <w:tcPr>
            <w:tcW w:w="4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0F385F" w14:textId="77777777" w:rsidR="00C602AC" w:rsidRDefault="00C602AC" w:rsidP="00C602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02AC" w14:paraId="68DD5323" w14:textId="77777777" w:rsidTr="00986F43">
        <w:trPr>
          <w:cantSplit/>
          <w:trHeight w:val="397"/>
        </w:trPr>
        <w:tc>
          <w:tcPr>
            <w:tcW w:w="208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CDE0E0" w14:textId="77777777" w:rsidR="00C602AC" w:rsidRPr="00591EAD" w:rsidRDefault="00C602AC" w:rsidP="00A4498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38CE96" w14:textId="77777777" w:rsidR="00C602AC" w:rsidRDefault="00C602AC" w:rsidP="00C602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4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5A28D5" w14:textId="77777777" w:rsidR="00C602AC" w:rsidRDefault="00C602AC" w:rsidP="00C602A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49D3" w14:paraId="10883DB7" w14:textId="77777777" w:rsidTr="00986F43">
        <w:trPr>
          <w:cantSplit/>
          <w:trHeight w:hRule="exact" w:val="510"/>
        </w:trPr>
        <w:tc>
          <w:tcPr>
            <w:tcW w:w="208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DCB44CD" w14:textId="77777777" w:rsidR="003749D3" w:rsidRPr="00A44987" w:rsidRDefault="005F5060" w:rsidP="00A44987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A44987">
              <w:rPr>
                <w:rFonts w:eastAsia="ＭＳ ゴシック" w:hint="eastAsia"/>
                <w:sz w:val="22"/>
                <w:szCs w:val="22"/>
              </w:rPr>
              <w:t>備品予定</w:t>
            </w:r>
            <w:r w:rsidR="00A44987">
              <w:rPr>
                <w:rFonts w:eastAsia="ＭＳ ゴシック" w:hint="eastAsia"/>
                <w:sz w:val="22"/>
                <w:szCs w:val="22"/>
              </w:rPr>
              <w:t>総額</w:t>
            </w:r>
          </w:p>
        </w:tc>
        <w:tc>
          <w:tcPr>
            <w:tcW w:w="661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1B3334" w14:textId="77777777" w:rsidR="003749D3" w:rsidRDefault="003749D3" w:rsidP="007B79F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円　</w:t>
            </w:r>
          </w:p>
        </w:tc>
      </w:tr>
      <w:tr w:rsidR="003749D3" w14:paraId="71AC5EEA" w14:textId="77777777" w:rsidTr="00A44987">
        <w:trPr>
          <w:cantSplit/>
          <w:trHeight w:val="1361"/>
        </w:trPr>
        <w:tc>
          <w:tcPr>
            <w:tcW w:w="2088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5B45791" w14:textId="77777777" w:rsidR="003749D3" w:rsidRPr="00C602AC" w:rsidRDefault="003749D3" w:rsidP="00A44987">
            <w:pPr>
              <w:jc w:val="center"/>
              <w:rPr>
                <w:rFonts w:ascii="ＭＳ ゴシック" w:eastAsia="ＭＳ ゴシック" w:hAnsi="ＭＳ ゴシック"/>
                <w:spacing w:val="69"/>
                <w:kern w:val="0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1432" w:id="636764416"/>
              </w:rPr>
              <w:t>使用目</w:t>
            </w:r>
            <w:r w:rsidRPr="00AF1F9B">
              <w:rPr>
                <w:rFonts w:ascii="ＭＳ ゴシック" w:eastAsia="ＭＳ ゴシック" w:hAnsi="ＭＳ ゴシック" w:hint="eastAsia"/>
                <w:kern w:val="0"/>
                <w:sz w:val="22"/>
                <w:fitText w:val="1432" w:id="636764416"/>
              </w:rPr>
              <w:t>的</w:t>
            </w:r>
          </w:p>
        </w:tc>
        <w:tc>
          <w:tcPr>
            <w:tcW w:w="6614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02903776" w14:textId="77777777" w:rsidR="003749D3" w:rsidRDefault="003749D3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02AC" w14:paraId="0FB4DAF4" w14:textId="77777777" w:rsidTr="00A44987">
        <w:trPr>
          <w:cantSplit/>
          <w:trHeight w:val="1361"/>
        </w:trPr>
        <w:tc>
          <w:tcPr>
            <w:tcW w:w="208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C227EC" w14:textId="77777777" w:rsidR="00C602AC" w:rsidRPr="00C602AC" w:rsidRDefault="00C602AC" w:rsidP="00A44987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627729408"/>
              </w:rPr>
              <w:t>申請理</w:t>
            </w:r>
            <w:r w:rsidRPr="00AF1F9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627729408"/>
              </w:rPr>
              <w:t>由</w:t>
            </w:r>
          </w:p>
        </w:tc>
        <w:tc>
          <w:tcPr>
            <w:tcW w:w="6614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295AD" w14:textId="77777777" w:rsidR="00C602AC" w:rsidRDefault="00C602AC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49D3" w14:paraId="7F19FF90" w14:textId="77777777" w:rsidTr="00C602AC">
        <w:trPr>
          <w:cantSplit/>
          <w:trHeight w:hRule="exact" w:val="567"/>
        </w:trPr>
        <w:tc>
          <w:tcPr>
            <w:tcW w:w="208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8407299" w14:textId="77777777" w:rsidR="003749D3" w:rsidRDefault="00A44987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</w:t>
            </w:r>
            <w:r w:rsidR="003749D3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614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B7914A6" w14:textId="77777777" w:rsidR="003749D3" w:rsidRDefault="003749D3" w:rsidP="00C602A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円（</w:t>
            </w:r>
            <w:r w:rsidR="00C602AC">
              <w:rPr>
                <w:rFonts w:ascii="ＭＳ ゴシック" w:eastAsia="ＭＳ ゴシック" w:hAnsi="ＭＳ ゴシック" w:hint="eastAsia"/>
                <w:sz w:val="22"/>
              </w:rPr>
              <w:t>上限</w:t>
            </w:r>
            <w:r w:rsidR="00771084" w:rsidRPr="005F37A0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5F37A0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749D3" w14:paraId="152413CF" w14:textId="77777777" w:rsidTr="00986F43">
        <w:trPr>
          <w:cantSplit/>
          <w:trHeight w:hRule="exact" w:val="397"/>
        </w:trPr>
        <w:tc>
          <w:tcPr>
            <w:tcW w:w="208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36E40A8" w14:textId="77777777" w:rsidR="003749D3" w:rsidRDefault="003749D3" w:rsidP="00A449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1F9B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627729664"/>
              </w:rPr>
              <w:t>連絡</w:t>
            </w:r>
            <w:r w:rsidRPr="00AF1F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627729664"/>
              </w:rPr>
              <w:t>先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14:paraId="57B344EC" w14:textId="77777777" w:rsidR="003749D3" w:rsidRDefault="003749D3" w:rsidP="007B79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担当者の部署・氏名</w:t>
            </w:r>
          </w:p>
        </w:tc>
        <w:tc>
          <w:tcPr>
            <w:tcW w:w="43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367EE0D" w14:textId="77777777" w:rsidR="003749D3" w:rsidRDefault="003749D3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49D3" w14:paraId="6BA9A001" w14:textId="77777777" w:rsidTr="00986F43">
        <w:trPr>
          <w:cantSplit/>
          <w:trHeight w:hRule="exact" w:val="397"/>
        </w:trPr>
        <w:tc>
          <w:tcPr>
            <w:tcW w:w="208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418B0B0" w14:textId="77777777" w:rsidR="003749D3" w:rsidRDefault="003749D3" w:rsidP="00A44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7" w:type="dxa"/>
            <w:gridSpan w:val="2"/>
            <w:tcBorders>
              <w:bottom w:val="single" w:sz="12" w:space="0" w:color="auto"/>
            </w:tcBorders>
            <w:vAlign w:val="center"/>
          </w:tcPr>
          <w:p w14:paraId="623F0429" w14:textId="77777777" w:rsidR="003749D3" w:rsidRDefault="003749D3" w:rsidP="005F506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="005F506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34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68F89E3" w14:textId="77777777" w:rsidR="003749D3" w:rsidRDefault="003749D3" w:rsidP="007B79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73C4" w:rsidRPr="005F37A0" w14:paraId="694A02CD" w14:textId="77777777" w:rsidTr="000573C4">
        <w:trPr>
          <w:trHeight w:val="419"/>
        </w:trPr>
        <w:tc>
          <w:tcPr>
            <w:tcW w:w="20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6C3EB2" w14:textId="77777777" w:rsidR="00A44987" w:rsidRDefault="000573C4" w:rsidP="00A44987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会員区分</w:t>
            </w:r>
          </w:p>
          <w:p w14:paraId="04AE2815" w14:textId="77777777" w:rsidR="000573C4" w:rsidRPr="000573C4" w:rsidRDefault="00A44987" w:rsidP="00A44987">
            <w:pPr>
              <w:spacing w:line="320" w:lineRule="exact"/>
              <w:jc w:val="center"/>
              <w:rPr>
                <w:rFonts w:eastAsia="ＭＳ ゴシック"/>
              </w:rPr>
            </w:pPr>
            <w:r w:rsidRPr="00C602AC">
              <w:rPr>
                <w:rFonts w:eastAsia="ＭＳ ゴシック" w:hint="eastAsia"/>
                <w:sz w:val="12"/>
                <w:szCs w:val="18"/>
              </w:rPr>
              <w:t>該当項目に○印をつけてください</w:t>
            </w:r>
          </w:p>
        </w:tc>
        <w:tc>
          <w:tcPr>
            <w:tcW w:w="661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452F2" w14:textId="77777777" w:rsidR="000573C4" w:rsidRDefault="000573C4" w:rsidP="000573C4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</w:p>
          <w:p w14:paraId="602ED2EC" w14:textId="77777777" w:rsidR="000573C4" w:rsidRPr="000573C4" w:rsidRDefault="000573C4" w:rsidP="000573C4">
            <w:pPr>
              <w:spacing w:line="320" w:lineRule="exact"/>
              <w:ind w:left="420"/>
              <w:jc w:val="center"/>
              <w:rPr>
                <w:rFonts w:eastAsia="ＭＳ ゴシック"/>
                <w:sz w:val="22"/>
                <w:szCs w:val="20"/>
              </w:rPr>
            </w:pPr>
            <w:r w:rsidRPr="000573C4">
              <w:rPr>
                <w:rFonts w:eastAsia="ＭＳ ゴシック" w:hint="eastAsia"/>
                <w:sz w:val="22"/>
                <w:szCs w:val="20"/>
              </w:rPr>
              <w:t>特別会員　・　施設・団体会員</w:t>
            </w:r>
          </w:p>
          <w:p w14:paraId="7F5E8CBC" w14:textId="77777777" w:rsidR="000573C4" w:rsidRPr="000573C4" w:rsidRDefault="000573C4" w:rsidP="000573C4">
            <w:pPr>
              <w:spacing w:line="32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575A7213" w14:textId="77777777" w:rsidR="003749D3" w:rsidRPr="005F37A0" w:rsidRDefault="003749D3" w:rsidP="003749D3">
      <w:pPr>
        <w:spacing w:line="320" w:lineRule="exact"/>
        <w:rPr>
          <w:rFonts w:eastAsia="ＭＳ ゴシック"/>
        </w:rPr>
      </w:pPr>
      <w:r w:rsidRPr="005F37A0">
        <w:rPr>
          <w:rFonts w:eastAsia="ＭＳ ゴシック" w:hint="eastAsia"/>
        </w:rPr>
        <w:t>添付書類：□</w:t>
      </w:r>
      <w:r w:rsidRPr="005F37A0">
        <w:rPr>
          <w:rFonts w:eastAsia="ＭＳ ゴシック" w:hint="eastAsia"/>
        </w:rPr>
        <w:t xml:space="preserve"> </w:t>
      </w:r>
      <w:r w:rsidRPr="005F37A0">
        <w:rPr>
          <w:rFonts w:eastAsia="ＭＳ ゴシック" w:hint="eastAsia"/>
        </w:rPr>
        <w:t>施設団体等の概要が分かるパンフレット等</w:t>
      </w:r>
    </w:p>
    <w:p w14:paraId="43D7298E" w14:textId="77777777" w:rsidR="003749D3" w:rsidRPr="005F37A0" w:rsidRDefault="003749D3" w:rsidP="00F12D62">
      <w:pPr>
        <w:spacing w:line="320" w:lineRule="exact"/>
        <w:ind w:firstLineChars="500" w:firstLine="1050"/>
        <w:rPr>
          <w:rFonts w:eastAsia="ＭＳ ゴシック"/>
        </w:rPr>
      </w:pPr>
      <w:r w:rsidRPr="005F37A0">
        <w:rPr>
          <w:rFonts w:eastAsia="ＭＳ ゴシック" w:hint="eastAsia"/>
        </w:rPr>
        <w:t>□</w:t>
      </w:r>
      <w:r w:rsidRPr="005F37A0">
        <w:rPr>
          <w:rFonts w:eastAsia="ＭＳ ゴシック" w:hint="eastAsia"/>
        </w:rPr>
        <w:t xml:space="preserve"> </w:t>
      </w:r>
      <w:r w:rsidRPr="005F37A0">
        <w:rPr>
          <w:rFonts w:eastAsia="ＭＳ ゴシック" w:hint="eastAsia"/>
        </w:rPr>
        <w:t>施設団体等の予算書</w:t>
      </w:r>
      <w:r w:rsidR="00D4650B" w:rsidRPr="005F37A0">
        <w:rPr>
          <w:rFonts w:eastAsia="ＭＳ ゴシック" w:hint="eastAsia"/>
        </w:rPr>
        <w:t>・前期決算書</w:t>
      </w:r>
    </w:p>
    <w:p w14:paraId="30620095" w14:textId="77777777" w:rsidR="003749D3" w:rsidRPr="005F37A0" w:rsidRDefault="003749D3" w:rsidP="003749D3">
      <w:pPr>
        <w:spacing w:line="320" w:lineRule="exact"/>
        <w:ind w:firstLineChars="500" w:firstLine="1050"/>
        <w:rPr>
          <w:rFonts w:eastAsia="ＭＳ ゴシック"/>
        </w:rPr>
      </w:pPr>
      <w:r w:rsidRPr="005F37A0">
        <w:rPr>
          <w:rFonts w:eastAsia="ＭＳ ゴシック" w:hint="eastAsia"/>
        </w:rPr>
        <w:t>□</w:t>
      </w:r>
      <w:r w:rsidRPr="005F37A0">
        <w:rPr>
          <w:rFonts w:eastAsia="ＭＳ ゴシック" w:hint="eastAsia"/>
        </w:rPr>
        <w:t xml:space="preserve"> </w:t>
      </w:r>
      <w:r w:rsidRPr="005F37A0">
        <w:rPr>
          <w:rFonts w:eastAsia="ＭＳ ゴシック" w:hint="eastAsia"/>
        </w:rPr>
        <w:t>購入予定備品の見積書</w:t>
      </w:r>
      <w:r w:rsidR="00D4650B" w:rsidRPr="005F37A0">
        <w:rPr>
          <w:rFonts w:eastAsia="ＭＳ ゴシック" w:hint="eastAsia"/>
        </w:rPr>
        <w:t>・カタログ等</w:t>
      </w:r>
    </w:p>
    <w:p w14:paraId="3ABD1F5C" w14:textId="77777777" w:rsidR="003749D3" w:rsidRDefault="003749D3" w:rsidP="003749D3">
      <w:pPr>
        <w:spacing w:line="320" w:lineRule="exact"/>
        <w:ind w:firstLineChars="500" w:firstLine="1050"/>
        <w:rPr>
          <w:rFonts w:eastAsia="ＭＳ ゴシック"/>
        </w:rPr>
      </w:pPr>
      <w:r w:rsidRPr="005F37A0">
        <w:rPr>
          <w:rFonts w:eastAsia="ＭＳ ゴシック" w:hint="eastAsia"/>
        </w:rPr>
        <w:t>□</w:t>
      </w:r>
      <w:r w:rsidR="0015420A">
        <w:rPr>
          <w:rFonts w:eastAsia="ＭＳ ゴシック" w:hint="eastAsia"/>
        </w:rPr>
        <w:t xml:space="preserve"> </w:t>
      </w:r>
      <w:r w:rsidR="00D4650B" w:rsidRPr="005F37A0">
        <w:rPr>
          <w:rFonts w:eastAsia="ＭＳ ゴシック" w:hint="eastAsia"/>
        </w:rPr>
        <w:t>活動計画書</w:t>
      </w:r>
    </w:p>
    <w:sectPr w:rsidR="003749D3" w:rsidSect="006C1883">
      <w:pgSz w:w="11906" w:h="16838" w:code="9"/>
      <w:pgMar w:top="1135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ACD8" w14:textId="77777777" w:rsidR="001458A8" w:rsidRDefault="001458A8">
      <w:r>
        <w:separator/>
      </w:r>
    </w:p>
  </w:endnote>
  <w:endnote w:type="continuationSeparator" w:id="0">
    <w:p w14:paraId="13B3C2BF" w14:textId="77777777" w:rsidR="001458A8" w:rsidRDefault="001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CDFD" w14:textId="77777777" w:rsidR="001458A8" w:rsidRDefault="001458A8">
      <w:r>
        <w:separator/>
      </w:r>
    </w:p>
  </w:footnote>
  <w:footnote w:type="continuationSeparator" w:id="0">
    <w:p w14:paraId="480FC9E7" w14:textId="77777777" w:rsidR="001458A8" w:rsidRDefault="0014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9D3"/>
    <w:rsid w:val="00000B61"/>
    <w:rsid w:val="000573C4"/>
    <w:rsid w:val="000F64EB"/>
    <w:rsid w:val="000F6A7B"/>
    <w:rsid w:val="001241DD"/>
    <w:rsid w:val="001458A8"/>
    <w:rsid w:val="0015420A"/>
    <w:rsid w:val="00181D29"/>
    <w:rsid w:val="002029E6"/>
    <w:rsid w:val="0021474E"/>
    <w:rsid w:val="002348E0"/>
    <w:rsid w:val="002571F5"/>
    <w:rsid w:val="00262195"/>
    <w:rsid w:val="00285F38"/>
    <w:rsid w:val="002D77FE"/>
    <w:rsid w:val="003152DC"/>
    <w:rsid w:val="00317467"/>
    <w:rsid w:val="00327848"/>
    <w:rsid w:val="00330A83"/>
    <w:rsid w:val="00332D4E"/>
    <w:rsid w:val="00370A4E"/>
    <w:rsid w:val="003749D3"/>
    <w:rsid w:val="00381651"/>
    <w:rsid w:val="004344FC"/>
    <w:rsid w:val="00450915"/>
    <w:rsid w:val="00455B0C"/>
    <w:rsid w:val="00477176"/>
    <w:rsid w:val="004E66B2"/>
    <w:rsid w:val="00590F05"/>
    <w:rsid w:val="00591EAD"/>
    <w:rsid w:val="00597CBD"/>
    <w:rsid w:val="00597FFD"/>
    <w:rsid w:val="005D742C"/>
    <w:rsid w:val="005F37A0"/>
    <w:rsid w:val="005F5060"/>
    <w:rsid w:val="00641F71"/>
    <w:rsid w:val="00642CFC"/>
    <w:rsid w:val="00664076"/>
    <w:rsid w:val="0069670F"/>
    <w:rsid w:val="006A61F1"/>
    <w:rsid w:val="006C1883"/>
    <w:rsid w:val="00771084"/>
    <w:rsid w:val="00781422"/>
    <w:rsid w:val="007B79F0"/>
    <w:rsid w:val="007F286C"/>
    <w:rsid w:val="007F4A7E"/>
    <w:rsid w:val="00800422"/>
    <w:rsid w:val="00851D67"/>
    <w:rsid w:val="00863B62"/>
    <w:rsid w:val="008A39AA"/>
    <w:rsid w:val="0098480A"/>
    <w:rsid w:val="00986E09"/>
    <w:rsid w:val="00986F43"/>
    <w:rsid w:val="00987FF2"/>
    <w:rsid w:val="00994AC2"/>
    <w:rsid w:val="009D3804"/>
    <w:rsid w:val="00A37F1C"/>
    <w:rsid w:val="00A44987"/>
    <w:rsid w:val="00AF1F9B"/>
    <w:rsid w:val="00B056B9"/>
    <w:rsid w:val="00B67C01"/>
    <w:rsid w:val="00B85717"/>
    <w:rsid w:val="00BB5297"/>
    <w:rsid w:val="00BF05CA"/>
    <w:rsid w:val="00C02ABC"/>
    <w:rsid w:val="00C602AC"/>
    <w:rsid w:val="00C777C9"/>
    <w:rsid w:val="00CC3126"/>
    <w:rsid w:val="00CC3840"/>
    <w:rsid w:val="00D423C7"/>
    <w:rsid w:val="00D4650B"/>
    <w:rsid w:val="00E039FC"/>
    <w:rsid w:val="00E24659"/>
    <w:rsid w:val="00E848B7"/>
    <w:rsid w:val="00ED7DFC"/>
    <w:rsid w:val="00F12D62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98F33"/>
  <w15:docId w15:val="{6586554E-958F-49B4-AC5F-57CAAF34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39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39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12D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F12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202F0-F59B-4AB4-AB17-0C56841F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平成19年度特別基金助成金　申請書</vt:lpstr>
      <vt:lpstr>平成19年度特別基金助成金　申請書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平成19年度特別基金助成金　申請書</dc:title>
  <dc:subject/>
  <dc:creator>赤堀 有加</dc:creator>
  <cp:keywords/>
  <dc:description/>
  <cp:lastModifiedBy>青島 和沙</cp:lastModifiedBy>
  <cp:revision>12</cp:revision>
  <cp:lastPrinted>2018-06-19T01:04:00Z</cp:lastPrinted>
  <dcterms:created xsi:type="dcterms:W3CDTF">2016-07-19T09:37:00Z</dcterms:created>
  <dcterms:modified xsi:type="dcterms:W3CDTF">2024-08-02T05:22:00Z</dcterms:modified>
</cp:coreProperties>
</file>