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E82E1" w14:textId="516D436A" w:rsidR="00D32543" w:rsidRPr="00EB6F79" w:rsidRDefault="00D32543" w:rsidP="00D32543">
      <w:pPr>
        <w:jc w:val="center"/>
        <w:rPr>
          <w:rFonts w:ascii="ＭＳ Ｐゴシック" w:eastAsia="ＭＳ Ｐゴシック" w:hAnsi="ＭＳ Ｐゴシック"/>
          <w:b/>
          <w:bCs/>
          <w:sz w:val="24"/>
          <w:szCs w:val="32"/>
        </w:rPr>
      </w:pPr>
      <w:r w:rsidRPr="00EB6F79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202</w:t>
      </w:r>
      <w:r w:rsidR="004B0C26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4</w:t>
      </w:r>
      <w:r w:rsidRPr="00EB6F79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年度宮地三千代・宮地展江特別基金助成申請書</w:t>
      </w:r>
    </w:p>
    <w:p w14:paraId="12BFDCF7" w14:textId="77777777" w:rsidR="00D32543" w:rsidRPr="00E245CC" w:rsidRDefault="00D32543" w:rsidP="00D32543">
      <w:pPr>
        <w:jc w:val="right"/>
        <w:rPr>
          <w:rFonts w:ascii="ＭＳ 明朝" w:hAnsi="ＭＳ 明朝"/>
          <w:sz w:val="22"/>
        </w:rPr>
      </w:pPr>
      <w:r w:rsidRPr="00E245CC">
        <w:rPr>
          <w:rFonts w:ascii="ＭＳ 明朝" w:hAnsi="ＭＳ 明朝" w:hint="eastAsia"/>
        </w:rPr>
        <w:tab/>
      </w:r>
      <w:r w:rsidRPr="00E245CC">
        <w:rPr>
          <w:rFonts w:ascii="ＭＳ 明朝" w:hAnsi="ＭＳ 明朝" w:hint="eastAsia"/>
          <w:sz w:val="22"/>
        </w:rPr>
        <w:tab/>
      </w:r>
      <w:r w:rsidRPr="00E245CC">
        <w:rPr>
          <w:rFonts w:ascii="ＭＳ 明朝" w:hAnsi="ＭＳ 明朝" w:hint="eastAsia"/>
          <w:sz w:val="22"/>
        </w:rPr>
        <w:tab/>
      </w:r>
      <w:r w:rsidRPr="00E245CC">
        <w:rPr>
          <w:rFonts w:ascii="ＭＳ 明朝" w:hAnsi="ＭＳ 明朝" w:hint="eastAsia"/>
          <w:sz w:val="22"/>
        </w:rPr>
        <w:tab/>
      </w:r>
      <w:r w:rsidRPr="00E245CC">
        <w:rPr>
          <w:rFonts w:ascii="ＭＳ 明朝" w:hAnsi="ＭＳ 明朝" w:hint="eastAsia"/>
          <w:sz w:val="22"/>
        </w:rPr>
        <w:tab/>
      </w:r>
      <w:r w:rsidRPr="00E245CC">
        <w:rPr>
          <w:rFonts w:ascii="ＭＳ 明朝" w:hAnsi="ＭＳ 明朝" w:hint="eastAsia"/>
          <w:sz w:val="22"/>
        </w:rPr>
        <w:tab/>
        <w:t xml:space="preserve">　　年　　月　　日</w:t>
      </w:r>
    </w:p>
    <w:p w14:paraId="658CA06F" w14:textId="77777777" w:rsidR="00D32543" w:rsidRPr="00E245CC" w:rsidRDefault="00D32543" w:rsidP="00D32543">
      <w:pPr>
        <w:rPr>
          <w:rFonts w:ascii="ＭＳ 明朝" w:hAnsi="ＭＳ 明朝"/>
          <w:sz w:val="24"/>
        </w:rPr>
      </w:pPr>
      <w:r w:rsidRPr="00E245CC">
        <w:rPr>
          <w:rFonts w:ascii="ＭＳ 明朝" w:hAnsi="ＭＳ 明朝" w:hint="eastAsia"/>
          <w:sz w:val="24"/>
        </w:rPr>
        <w:t xml:space="preserve">静岡市社会福祉協議会　会長　</w:t>
      </w:r>
      <w:r>
        <w:rPr>
          <w:rFonts w:ascii="ＭＳ 明朝" w:hAnsi="ＭＳ 明朝" w:hint="eastAsia"/>
          <w:sz w:val="24"/>
        </w:rPr>
        <w:t>三重野　隆志</w:t>
      </w:r>
      <w:r w:rsidRPr="00E245CC">
        <w:rPr>
          <w:rFonts w:ascii="ＭＳ 明朝" w:hAnsi="ＭＳ 明朝" w:hint="eastAsia"/>
          <w:sz w:val="24"/>
        </w:rPr>
        <w:t xml:space="preserve">　様</w:t>
      </w:r>
      <w:r w:rsidRPr="00E245CC">
        <w:rPr>
          <w:rFonts w:ascii="ＭＳ 明朝" w:hAnsi="ＭＳ 明朝" w:hint="eastAsia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11"/>
        <w:gridCol w:w="602"/>
        <w:gridCol w:w="4347"/>
      </w:tblGrid>
      <w:tr w:rsidR="00D32543" w:rsidRPr="00E245CC" w14:paraId="21B0BF51" w14:textId="77777777" w:rsidTr="004733B8">
        <w:trPr>
          <w:trHeight w:val="987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F39EB6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45CC">
              <w:rPr>
                <w:rFonts w:ascii="ＭＳ 明朝" w:hAnsi="ＭＳ 明朝" w:hint="eastAsia"/>
                <w:sz w:val="18"/>
                <w:szCs w:val="18"/>
              </w:rPr>
              <w:t>申請する助成金</w:t>
            </w:r>
          </w:p>
        </w:tc>
        <w:tc>
          <w:tcPr>
            <w:tcW w:w="676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31C8488" w14:textId="77777777" w:rsidR="00D32543" w:rsidRDefault="00D32543" w:rsidP="004733B8">
            <w:pPr>
              <w:tabs>
                <w:tab w:val="left" w:pos="1918"/>
              </w:tabs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E42272">
              <w:rPr>
                <w:rFonts w:ascii="ＭＳ 明朝" w:hAnsi="ＭＳ 明朝" w:hint="eastAsia"/>
                <w:kern w:val="0"/>
                <w:sz w:val="18"/>
                <w:szCs w:val="18"/>
              </w:rPr>
              <w:t>宮地三千代特別基金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Pr="00E42272">
              <w:rPr>
                <w:rFonts w:ascii="ＭＳ 明朝" w:hAnsi="ＭＳ 明朝" w:hint="eastAsia"/>
                <w:kern w:val="0"/>
                <w:sz w:val="18"/>
                <w:szCs w:val="18"/>
              </w:rPr>
              <w:t>市民の健康・生きがいづくり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の向上に資する活動）</w:t>
            </w:r>
          </w:p>
          <w:p w14:paraId="38153C22" w14:textId="77777777" w:rsidR="00D32543" w:rsidRPr="00E245CC" w:rsidRDefault="00D32543" w:rsidP="004733B8">
            <w:pPr>
              <w:tabs>
                <w:tab w:val="left" w:pos="1918"/>
              </w:tabs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</w:t>
            </w:r>
            <w:r w:rsidRPr="00E42272">
              <w:rPr>
                <w:rFonts w:ascii="ＭＳ 明朝" w:hAnsi="ＭＳ 明朝" w:hint="eastAsia"/>
                <w:kern w:val="0"/>
                <w:sz w:val="18"/>
                <w:szCs w:val="18"/>
              </w:rPr>
              <w:t>宮地展江特別基金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（</w:t>
            </w:r>
            <w:r w:rsidRPr="00E245CC">
              <w:rPr>
                <w:rFonts w:ascii="ＭＳ 明朝" w:hAnsi="ＭＳ 明朝" w:hint="eastAsia"/>
                <w:kern w:val="0"/>
                <w:sz w:val="18"/>
                <w:szCs w:val="18"/>
              </w:rPr>
              <w:t>児童福祉の向上に資する活動）</w:t>
            </w:r>
          </w:p>
        </w:tc>
      </w:tr>
      <w:tr w:rsidR="00D32543" w:rsidRPr="00E245CC" w14:paraId="1831EA3D" w14:textId="77777777" w:rsidTr="004733B8">
        <w:trPr>
          <w:trHeight w:val="728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14:paraId="14A84D89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45CC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17B342B6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24"/>
              </w:rPr>
            </w:pPr>
            <w:r w:rsidRPr="00E245CC">
              <w:rPr>
                <w:rFonts w:ascii="ＭＳ 明朝" w:hAnsi="ＭＳ 明朝" w:hint="eastAsia"/>
                <w:sz w:val="24"/>
              </w:rPr>
              <w:t>施設・団体名</w:t>
            </w:r>
          </w:p>
        </w:tc>
        <w:tc>
          <w:tcPr>
            <w:tcW w:w="6760" w:type="dxa"/>
            <w:gridSpan w:val="3"/>
            <w:tcBorders>
              <w:right w:val="single" w:sz="18" w:space="0" w:color="auto"/>
            </w:tcBorders>
          </w:tcPr>
          <w:p w14:paraId="5312ED99" w14:textId="77777777" w:rsidR="00D32543" w:rsidRPr="00E245CC" w:rsidRDefault="00D32543" w:rsidP="004733B8">
            <w:pPr>
              <w:rPr>
                <w:rFonts w:ascii="ＭＳ 明朝" w:hAnsi="ＭＳ 明朝"/>
                <w:sz w:val="24"/>
              </w:rPr>
            </w:pPr>
          </w:p>
        </w:tc>
      </w:tr>
      <w:tr w:rsidR="00D32543" w:rsidRPr="00E245CC" w14:paraId="7F8C0845" w14:textId="77777777" w:rsidTr="004733B8">
        <w:trPr>
          <w:trHeight w:hRule="exact" w:val="850"/>
        </w:trPr>
        <w:tc>
          <w:tcPr>
            <w:tcW w:w="1942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DF3EFF7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22"/>
              </w:rPr>
            </w:pPr>
            <w:r w:rsidRPr="008E3CE2">
              <w:rPr>
                <w:rFonts w:ascii="ＭＳ 明朝" w:hAnsi="ＭＳ 明朝" w:hint="eastAsia"/>
                <w:spacing w:val="165"/>
                <w:kern w:val="0"/>
                <w:sz w:val="22"/>
                <w:fitText w:val="1320" w:id="-1987861248"/>
              </w:rPr>
              <w:t>所在</w:t>
            </w:r>
            <w:r w:rsidRPr="008E3CE2">
              <w:rPr>
                <w:rFonts w:ascii="ＭＳ 明朝" w:hAnsi="ＭＳ 明朝" w:hint="eastAsia"/>
                <w:kern w:val="0"/>
                <w:sz w:val="22"/>
                <w:fitText w:val="1320" w:id="-1987861248"/>
              </w:rPr>
              <w:t>地</w:t>
            </w:r>
          </w:p>
        </w:tc>
        <w:tc>
          <w:tcPr>
            <w:tcW w:w="6760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14:paraId="2249AD5A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D32543" w:rsidRPr="00E245CC" w14:paraId="32C9C6C5" w14:textId="77777777" w:rsidTr="004733B8">
        <w:trPr>
          <w:trHeight w:val="397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14:paraId="3A263035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22"/>
              </w:rPr>
            </w:pPr>
            <w:r w:rsidRPr="008E3CE2">
              <w:rPr>
                <w:rFonts w:ascii="ＭＳ 明朝" w:hAnsi="ＭＳ 明朝" w:hint="eastAsia"/>
                <w:spacing w:val="73"/>
                <w:kern w:val="0"/>
                <w:sz w:val="22"/>
                <w:fitText w:val="1320" w:id="-1987861247"/>
              </w:rPr>
              <w:t>電話番</w:t>
            </w:r>
            <w:r w:rsidRPr="008E3CE2">
              <w:rPr>
                <w:rFonts w:ascii="ＭＳ 明朝" w:hAnsi="ＭＳ 明朝" w:hint="eastAsia"/>
                <w:spacing w:val="1"/>
                <w:kern w:val="0"/>
                <w:sz w:val="22"/>
                <w:fitText w:val="1320" w:id="-1987861247"/>
              </w:rPr>
              <w:t>号</w:t>
            </w:r>
          </w:p>
        </w:tc>
        <w:tc>
          <w:tcPr>
            <w:tcW w:w="6760" w:type="dxa"/>
            <w:gridSpan w:val="3"/>
            <w:tcBorders>
              <w:right w:val="single" w:sz="18" w:space="0" w:color="auto"/>
            </w:tcBorders>
            <w:vAlign w:val="center"/>
          </w:tcPr>
          <w:p w14:paraId="661445E1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 xml:space="preserve">　　　　　　　－　　　　　　　－</w:t>
            </w:r>
          </w:p>
        </w:tc>
      </w:tr>
      <w:tr w:rsidR="00D32543" w:rsidRPr="00E245CC" w14:paraId="04185A6F" w14:textId="77777777" w:rsidTr="004733B8">
        <w:trPr>
          <w:trHeight w:val="397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14:paraId="01DB3AFA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代表者職・氏名</w:t>
            </w:r>
          </w:p>
        </w:tc>
        <w:tc>
          <w:tcPr>
            <w:tcW w:w="6760" w:type="dxa"/>
            <w:gridSpan w:val="3"/>
            <w:tcBorders>
              <w:right w:val="single" w:sz="18" w:space="0" w:color="auto"/>
            </w:tcBorders>
            <w:vAlign w:val="center"/>
          </w:tcPr>
          <w:p w14:paraId="52724044" w14:textId="77777777" w:rsidR="00D32543" w:rsidRPr="00E245CC" w:rsidRDefault="00D32543" w:rsidP="004733B8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 xml:space="preserve">印　</w:t>
            </w:r>
          </w:p>
        </w:tc>
      </w:tr>
      <w:tr w:rsidR="00D32543" w:rsidRPr="00E245CC" w14:paraId="5317AFBC" w14:textId="77777777" w:rsidTr="004733B8">
        <w:trPr>
          <w:trHeight w:val="397"/>
        </w:trPr>
        <w:tc>
          <w:tcPr>
            <w:tcW w:w="194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55203C1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22"/>
              </w:rPr>
            </w:pPr>
            <w:r w:rsidRPr="008E3CE2">
              <w:rPr>
                <w:rFonts w:ascii="ＭＳ 明朝" w:hAnsi="ＭＳ 明朝" w:hint="eastAsia"/>
                <w:spacing w:val="27"/>
                <w:kern w:val="0"/>
                <w:sz w:val="22"/>
                <w:fitText w:val="1320" w:id="-1987861246"/>
              </w:rPr>
              <w:t>設立年月</w:t>
            </w:r>
            <w:r w:rsidRPr="008E3CE2">
              <w:rPr>
                <w:rFonts w:ascii="ＭＳ 明朝" w:hAnsi="ＭＳ 明朝" w:hint="eastAsia"/>
                <w:spacing w:val="2"/>
                <w:kern w:val="0"/>
                <w:sz w:val="22"/>
                <w:fitText w:val="1320" w:id="-1987861246"/>
              </w:rPr>
              <w:t>日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66DC21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</w:p>
        </w:tc>
      </w:tr>
      <w:tr w:rsidR="00D32543" w:rsidRPr="00E245CC" w14:paraId="0CCB9CD8" w14:textId="77777777" w:rsidTr="004733B8">
        <w:trPr>
          <w:cantSplit/>
          <w:trHeight w:val="1864"/>
        </w:trPr>
        <w:tc>
          <w:tcPr>
            <w:tcW w:w="194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EBD9FA7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22"/>
              </w:rPr>
            </w:pPr>
            <w:r w:rsidRPr="008E3CE2">
              <w:rPr>
                <w:rFonts w:ascii="ＭＳ 明朝" w:hAnsi="ＭＳ 明朝" w:hint="eastAsia"/>
                <w:spacing w:val="73"/>
                <w:kern w:val="0"/>
                <w:sz w:val="22"/>
                <w:fitText w:val="1320" w:id="-1987861245"/>
              </w:rPr>
              <w:t>事業概</w:t>
            </w:r>
            <w:r w:rsidRPr="008E3CE2">
              <w:rPr>
                <w:rFonts w:ascii="ＭＳ 明朝" w:hAnsi="ＭＳ 明朝" w:hint="eastAsia"/>
                <w:spacing w:val="1"/>
                <w:kern w:val="0"/>
                <w:sz w:val="22"/>
                <w:fitText w:val="1320" w:id="-1987861245"/>
              </w:rPr>
              <w:t>要</w:t>
            </w:r>
          </w:p>
        </w:tc>
        <w:tc>
          <w:tcPr>
            <w:tcW w:w="6760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5BA2BA22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</w:p>
        </w:tc>
      </w:tr>
      <w:tr w:rsidR="00D32543" w14:paraId="5D23023D" w14:textId="77777777" w:rsidTr="004733B8">
        <w:trPr>
          <w:cantSplit/>
          <w:trHeight w:val="397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A4CD2EC" w14:textId="77777777" w:rsidR="00D32543" w:rsidRPr="00A44987" w:rsidRDefault="00D32543" w:rsidP="004733B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498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購入希望備品名</w:t>
            </w:r>
          </w:p>
          <w:p w14:paraId="70449A5F" w14:textId="77777777" w:rsidR="00D32543" w:rsidRPr="00591EAD" w:rsidRDefault="00D32543" w:rsidP="004733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全て記入してください</w:t>
            </w:r>
          </w:p>
        </w:tc>
        <w:tc>
          <w:tcPr>
            <w:tcW w:w="181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32B6C" w14:textId="77777777" w:rsidR="00D32543" w:rsidRDefault="00D32543" w:rsidP="00473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備品名称</w:t>
            </w:r>
          </w:p>
        </w:tc>
        <w:tc>
          <w:tcPr>
            <w:tcW w:w="494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0579EB" w14:textId="77777777" w:rsidR="00D32543" w:rsidRDefault="00D32543" w:rsidP="00473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2543" w14:paraId="53DF843A" w14:textId="77777777" w:rsidTr="004733B8">
        <w:trPr>
          <w:cantSplit/>
          <w:trHeight w:val="397"/>
        </w:trPr>
        <w:tc>
          <w:tcPr>
            <w:tcW w:w="1942" w:type="dxa"/>
            <w:vMerge/>
            <w:tcBorders>
              <w:left w:val="single" w:sz="18" w:space="0" w:color="auto"/>
            </w:tcBorders>
            <w:vAlign w:val="center"/>
          </w:tcPr>
          <w:p w14:paraId="2319BE25" w14:textId="77777777" w:rsidR="00D32543" w:rsidRPr="00591EAD" w:rsidRDefault="00D32543" w:rsidP="004733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05F12" w14:textId="77777777" w:rsidR="00D32543" w:rsidRDefault="00D32543" w:rsidP="00473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型番・形式等</w:t>
            </w:r>
          </w:p>
        </w:tc>
        <w:tc>
          <w:tcPr>
            <w:tcW w:w="4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6BEFE8" w14:textId="77777777" w:rsidR="00D32543" w:rsidRDefault="00D32543" w:rsidP="004733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2543" w14:paraId="3C724982" w14:textId="77777777" w:rsidTr="004733B8">
        <w:trPr>
          <w:cantSplit/>
          <w:trHeight w:val="397"/>
        </w:trPr>
        <w:tc>
          <w:tcPr>
            <w:tcW w:w="194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E0831B" w14:textId="77777777" w:rsidR="00D32543" w:rsidRPr="00591EAD" w:rsidRDefault="00D32543" w:rsidP="004733B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127B14" w14:textId="77777777" w:rsidR="00D32543" w:rsidRDefault="00D32543" w:rsidP="00473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  <w:tc>
          <w:tcPr>
            <w:tcW w:w="49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860B1" w14:textId="77777777" w:rsidR="00D32543" w:rsidRDefault="00D32543" w:rsidP="004733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2543" w:rsidRPr="00E245CC" w14:paraId="56830DC0" w14:textId="77777777" w:rsidTr="004733B8">
        <w:trPr>
          <w:cantSplit/>
          <w:trHeight w:hRule="exact" w:val="567"/>
        </w:trPr>
        <w:tc>
          <w:tcPr>
            <w:tcW w:w="194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7AD43A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45CC">
              <w:rPr>
                <w:rFonts w:ascii="ＭＳ 明朝" w:hAnsi="ＭＳ 明朝" w:hint="eastAsia"/>
                <w:sz w:val="16"/>
                <w:szCs w:val="16"/>
              </w:rPr>
              <w:t>購入に係る予定費用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2C59F0" w14:textId="77777777" w:rsidR="00D32543" w:rsidRPr="00E245CC" w:rsidRDefault="00D32543" w:rsidP="004733B8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</w:tr>
      <w:tr w:rsidR="00D32543" w:rsidRPr="00E245CC" w14:paraId="7BA1F01D" w14:textId="77777777" w:rsidTr="004733B8">
        <w:trPr>
          <w:cantSplit/>
          <w:trHeight w:val="1083"/>
        </w:trPr>
        <w:tc>
          <w:tcPr>
            <w:tcW w:w="194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CB3561D" w14:textId="77777777" w:rsidR="00D32543" w:rsidRPr="00E245CC" w:rsidRDefault="00D32543" w:rsidP="004733B8">
            <w:pPr>
              <w:jc w:val="center"/>
              <w:rPr>
                <w:rFonts w:ascii="ＭＳ 明朝" w:hAnsi="ＭＳ 明朝"/>
              </w:rPr>
            </w:pPr>
            <w:r w:rsidRPr="008E3CE2">
              <w:rPr>
                <w:rFonts w:ascii="ＭＳ 明朝" w:hAnsi="ＭＳ 明朝" w:hint="eastAsia"/>
                <w:spacing w:val="73"/>
                <w:kern w:val="0"/>
                <w:sz w:val="22"/>
                <w:fitText w:val="1320" w:id="-1987861244"/>
              </w:rPr>
              <w:t>使用目</w:t>
            </w:r>
            <w:r w:rsidRPr="008E3CE2">
              <w:rPr>
                <w:rFonts w:ascii="ＭＳ 明朝" w:hAnsi="ＭＳ 明朝" w:hint="eastAsia"/>
                <w:spacing w:val="1"/>
                <w:kern w:val="0"/>
                <w:sz w:val="22"/>
                <w:fitText w:val="1320" w:id="-1987861244"/>
              </w:rPr>
              <w:t>的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FB8ECD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</w:p>
        </w:tc>
      </w:tr>
      <w:tr w:rsidR="00D32543" w:rsidRPr="00E245CC" w14:paraId="40338D17" w14:textId="77777777" w:rsidTr="004733B8">
        <w:trPr>
          <w:cantSplit/>
          <w:trHeight w:val="1170"/>
        </w:trPr>
        <w:tc>
          <w:tcPr>
            <w:tcW w:w="194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8577BB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8E3CE2">
              <w:rPr>
                <w:rFonts w:ascii="ＭＳ 明朝" w:hAnsi="ＭＳ 明朝" w:hint="eastAsia"/>
                <w:spacing w:val="73"/>
                <w:kern w:val="0"/>
                <w:sz w:val="22"/>
                <w:fitText w:val="1320" w:id="-1987861243"/>
              </w:rPr>
              <w:t>申請理</w:t>
            </w:r>
            <w:r w:rsidRPr="008E3CE2">
              <w:rPr>
                <w:rFonts w:ascii="ＭＳ 明朝" w:hAnsi="ＭＳ 明朝" w:hint="eastAsia"/>
                <w:spacing w:val="1"/>
                <w:kern w:val="0"/>
                <w:sz w:val="22"/>
                <w:fitText w:val="1320" w:id="-1987861243"/>
              </w:rPr>
              <w:t>由</w:t>
            </w:r>
          </w:p>
        </w:tc>
        <w:tc>
          <w:tcPr>
            <w:tcW w:w="67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4F09B1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</w:p>
        </w:tc>
      </w:tr>
      <w:tr w:rsidR="00D32543" w:rsidRPr="00E245CC" w14:paraId="1A2F0438" w14:textId="77777777" w:rsidTr="004733B8">
        <w:trPr>
          <w:cantSplit/>
          <w:trHeight w:hRule="exact" w:val="567"/>
        </w:trPr>
        <w:tc>
          <w:tcPr>
            <w:tcW w:w="1942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4B87144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助成金申請額</w:t>
            </w:r>
          </w:p>
        </w:tc>
        <w:tc>
          <w:tcPr>
            <w:tcW w:w="6760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02DE033E" w14:textId="77777777" w:rsidR="00D32543" w:rsidRPr="00E245CC" w:rsidRDefault="00D32543" w:rsidP="004733B8">
            <w:pPr>
              <w:jc w:val="right"/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円（</w:t>
            </w:r>
            <w:r>
              <w:rPr>
                <w:rFonts w:ascii="ＭＳ 明朝" w:hAnsi="ＭＳ 明朝" w:hint="eastAsia"/>
                <w:sz w:val="22"/>
              </w:rPr>
              <w:t>上限</w:t>
            </w:r>
            <w:r w:rsidRPr="00E245CC">
              <w:rPr>
                <w:rFonts w:ascii="ＭＳ 明朝" w:hAnsi="ＭＳ 明朝" w:hint="eastAsia"/>
                <w:sz w:val="22"/>
              </w:rPr>
              <w:t>10万円）</w:t>
            </w:r>
          </w:p>
        </w:tc>
      </w:tr>
      <w:tr w:rsidR="00D32543" w:rsidRPr="00E245CC" w14:paraId="03EBFD7B" w14:textId="77777777" w:rsidTr="004733B8">
        <w:trPr>
          <w:cantSplit/>
          <w:trHeight w:hRule="exact" w:val="397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8C18FA5" w14:textId="77777777" w:rsidR="00D32543" w:rsidRPr="00E245CC" w:rsidRDefault="00D32543" w:rsidP="004733B8">
            <w:pPr>
              <w:jc w:val="center"/>
              <w:rPr>
                <w:rFonts w:ascii="ＭＳ 明朝" w:hAnsi="ＭＳ 明朝"/>
                <w:sz w:val="22"/>
              </w:rPr>
            </w:pPr>
            <w:r w:rsidRPr="008E3CE2">
              <w:rPr>
                <w:rFonts w:ascii="ＭＳ 明朝" w:hAnsi="ＭＳ 明朝" w:hint="eastAsia"/>
                <w:spacing w:val="165"/>
                <w:kern w:val="0"/>
                <w:sz w:val="22"/>
                <w:fitText w:val="1320" w:id="-1987861242"/>
              </w:rPr>
              <w:t>連絡</w:t>
            </w:r>
            <w:r w:rsidRPr="008E3CE2">
              <w:rPr>
                <w:rFonts w:ascii="ＭＳ 明朝" w:hAnsi="ＭＳ 明朝" w:hint="eastAsia"/>
                <w:kern w:val="0"/>
                <w:sz w:val="22"/>
                <w:fitText w:val="1320" w:id="-1987861242"/>
              </w:rPr>
              <w:t>先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</w:tcBorders>
            <w:vAlign w:val="center"/>
          </w:tcPr>
          <w:p w14:paraId="54B0795E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担当者の部署・氏名</w:t>
            </w:r>
          </w:p>
        </w:tc>
        <w:tc>
          <w:tcPr>
            <w:tcW w:w="434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12CEF7B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</w:p>
        </w:tc>
      </w:tr>
      <w:tr w:rsidR="00D32543" w:rsidRPr="00E245CC" w14:paraId="34F85621" w14:textId="77777777" w:rsidTr="004733B8">
        <w:trPr>
          <w:cantSplit/>
          <w:trHeight w:hRule="exact" w:val="397"/>
        </w:trPr>
        <w:tc>
          <w:tcPr>
            <w:tcW w:w="194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F680937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13" w:type="dxa"/>
            <w:gridSpan w:val="2"/>
            <w:tcBorders>
              <w:bottom w:val="single" w:sz="12" w:space="0" w:color="auto"/>
            </w:tcBorders>
            <w:vAlign w:val="center"/>
          </w:tcPr>
          <w:p w14:paraId="253638EE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  <w:r w:rsidRPr="00E245CC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34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C32D3E9" w14:textId="77777777" w:rsidR="00D32543" w:rsidRPr="00E245CC" w:rsidRDefault="00D32543" w:rsidP="004733B8">
            <w:pPr>
              <w:rPr>
                <w:rFonts w:ascii="ＭＳ 明朝" w:hAnsi="ＭＳ 明朝"/>
                <w:sz w:val="22"/>
              </w:rPr>
            </w:pPr>
          </w:p>
        </w:tc>
      </w:tr>
      <w:tr w:rsidR="00D32543" w:rsidRPr="00E245CC" w14:paraId="50BC5B55" w14:textId="77777777" w:rsidTr="004733B8">
        <w:trPr>
          <w:trHeight w:val="419"/>
        </w:trPr>
        <w:tc>
          <w:tcPr>
            <w:tcW w:w="194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0D0A94" w14:textId="77777777" w:rsidR="00D32543" w:rsidRPr="00E245CC" w:rsidRDefault="00D32543" w:rsidP="004733B8">
            <w:pPr>
              <w:spacing w:line="320" w:lineRule="exact"/>
              <w:ind w:left="99"/>
              <w:jc w:val="center"/>
              <w:rPr>
                <w:rFonts w:ascii="ＭＳ 明朝" w:hAnsi="ＭＳ 明朝"/>
              </w:rPr>
            </w:pPr>
            <w:r w:rsidRPr="00E245CC">
              <w:rPr>
                <w:rFonts w:ascii="ＭＳ 明朝" w:hAnsi="ＭＳ 明朝" w:hint="eastAsia"/>
              </w:rPr>
              <w:t>会員区分</w:t>
            </w:r>
          </w:p>
          <w:p w14:paraId="2D5B9A65" w14:textId="77777777" w:rsidR="00D32543" w:rsidRPr="00E245CC" w:rsidRDefault="00D32543" w:rsidP="004733B8">
            <w:pPr>
              <w:spacing w:line="320" w:lineRule="exact"/>
              <w:ind w:left="99"/>
              <w:jc w:val="center"/>
              <w:rPr>
                <w:rFonts w:ascii="ＭＳ 明朝" w:hAnsi="ＭＳ 明朝"/>
              </w:rPr>
            </w:pPr>
            <w:r w:rsidRPr="00E245CC">
              <w:rPr>
                <w:rFonts w:ascii="ＭＳ 明朝" w:hAnsi="ＭＳ 明朝" w:hint="eastAsia"/>
              </w:rPr>
              <w:t>※○印で囲む</w:t>
            </w:r>
          </w:p>
        </w:tc>
        <w:tc>
          <w:tcPr>
            <w:tcW w:w="6760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3EEB3C" w14:textId="77777777" w:rsidR="00D32543" w:rsidRPr="00E245CC" w:rsidRDefault="00D32543" w:rsidP="004733B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ED32EC5" w14:textId="77777777" w:rsidR="00D32543" w:rsidRPr="00E245CC" w:rsidRDefault="00D32543" w:rsidP="004733B8">
            <w:pPr>
              <w:spacing w:line="320" w:lineRule="exact"/>
              <w:ind w:left="42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E245CC">
              <w:rPr>
                <w:rFonts w:ascii="ＭＳ 明朝" w:hAnsi="ＭＳ 明朝" w:hint="eastAsia"/>
                <w:sz w:val="22"/>
                <w:szCs w:val="20"/>
              </w:rPr>
              <w:t>特別会員　　　　・　　　　施設・団体会員</w:t>
            </w:r>
          </w:p>
          <w:p w14:paraId="46B60A77" w14:textId="77777777" w:rsidR="00D32543" w:rsidRPr="00E245CC" w:rsidRDefault="00D32543" w:rsidP="004733B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508BF7E" w14:textId="77777777" w:rsidR="00D32543" w:rsidRPr="00E245CC" w:rsidRDefault="00D32543" w:rsidP="00D32543">
      <w:pPr>
        <w:spacing w:line="320" w:lineRule="exact"/>
        <w:rPr>
          <w:rFonts w:ascii="ＭＳ 明朝" w:hAnsi="ＭＳ 明朝"/>
        </w:rPr>
      </w:pPr>
      <w:r w:rsidRPr="00E245CC">
        <w:rPr>
          <w:rFonts w:ascii="ＭＳ 明朝" w:hAnsi="ＭＳ 明朝" w:hint="eastAsia"/>
        </w:rPr>
        <w:t>添付書類：□ 施設団体等の概要が分かるパンフレット等</w:t>
      </w:r>
    </w:p>
    <w:p w14:paraId="1BA72908" w14:textId="77777777" w:rsidR="00D32543" w:rsidRPr="00E245CC" w:rsidRDefault="00D32543" w:rsidP="00D32543">
      <w:pPr>
        <w:spacing w:line="320" w:lineRule="exact"/>
        <w:ind w:firstLineChars="500" w:firstLine="1050"/>
        <w:rPr>
          <w:rFonts w:ascii="ＭＳ 明朝" w:hAnsi="ＭＳ 明朝"/>
        </w:rPr>
      </w:pPr>
      <w:r w:rsidRPr="00E245CC">
        <w:rPr>
          <w:rFonts w:ascii="ＭＳ 明朝" w:hAnsi="ＭＳ 明朝" w:hint="eastAsia"/>
        </w:rPr>
        <w:t>□ 施設団体等の当期予算書・前期決算書</w:t>
      </w:r>
    </w:p>
    <w:p w14:paraId="76DDCCBA" w14:textId="77777777" w:rsidR="00D32543" w:rsidRPr="00E245CC" w:rsidRDefault="00D32543" w:rsidP="00D32543">
      <w:pPr>
        <w:spacing w:line="320" w:lineRule="exact"/>
        <w:ind w:firstLineChars="500" w:firstLine="1050"/>
        <w:rPr>
          <w:rFonts w:ascii="ＭＳ 明朝" w:hAnsi="ＭＳ 明朝"/>
        </w:rPr>
      </w:pPr>
      <w:r w:rsidRPr="00E245CC">
        <w:rPr>
          <w:rFonts w:ascii="ＭＳ 明朝" w:hAnsi="ＭＳ 明朝" w:hint="eastAsia"/>
        </w:rPr>
        <w:t xml:space="preserve">□ </w:t>
      </w:r>
      <w:r w:rsidRPr="00BA58C8">
        <w:rPr>
          <w:rFonts w:ascii="ＭＳ 明朝" w:hAnsi="ＭＳ 明朝" w:hint="eastAsia"/>
        </w:rPr>
        <w:t>施設団体等の当期活動計画書</w:t>
      </w:r>
    </w:p>
    <w:p w14:paraId="4583CFAB" w14:textId="272B887F" w:rsidR="0089695E" w:rsidRPr="001D3CE2" w:rsidRDefault="00D32543" w:rsidP="001D3CE2">
      <w:pPr>
        <w:spacing w:line="320" w:lineRule="exact"/>
        <w:ind w:firstLineChars="500" w:firstLine="1050"/>
        <w:rPr>
          <w:rFonts w:ascii="ＭＳ 明朝" w:hAnsi="ＭＳ 明朝"/>
        </w:rPr>
      </w:pPr>
      <w:r w:rsidRPr="00E245CC">
        <w:rPr>
          <w:rFonts w:ascii="ＭＳ 明朝" w:hAnsi="ＭＳ 明朝" w:hint="eastAsia"/>
        </w:rPr>
        <w:t xml:space="preserve">□ </w:t>
      </w:r>
      <w:r w:rsidRPr="00BA58C8">
        <w:rPr>
          <w:rFonts w:ascii="ＭＳ 明朝" w:hAnsi="ＭＳ 明朝" w:hint="eastAsia"/>
        </w:rPr>
        <w:t>購入予定備品の見積書・カタログ等</w:t>
      </w:r>
    </w:p>
    <w:sectPr w:rsidR="0089695E" w:rsidRPr="001D3CE2" w:rsidSect="00D32543">
      <w:pgSz w:w="11907" w:h="16839" w:code="9"/>
      <w:pgMar w:top="1134" w:right="1701" w:bottom="851" w:left="1701" w:header="851" w:footer="992" w:gutter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F211A" w14:textId="77777777" w:rsidR="00C24BEB" w:rsidRDefault="00C24BEB">
      <w:r>
        <w:separator/>
      </w:r>
    </w:p>
  </w:endnote>
  <w:endnote w:type="continuationSeparator" w:id="0">
    <w:p w14:paraId="7BD2B52C" w14:textId="77777777" w:rsidR="00C24BEB" w:rsidRDefault="00C2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9D151" w14:textId="77777777" w:rsidR="00C24BEB" w:rsidRDefault="00C24BEB">
      <w:r>
        <w:separator/>
      </w:r>
    </w:p>
  </w:footnote>
  <w:footnote w:type="continuationSeparator" w:id="0">
    <w:p w14:paraId="3AD1619A" w14:textId="77777777" w:rsidR="00C24BEB" w:rsidRDefault="00C2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342C"/>
    <w:multiLevelType w:val="hybridMultilevel"/>
    <w:tmpl w:val="27BA518C"/>
    <w:lvl w:ilvl="0" w:tplc="C7BE596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F3E74F8"/>
    <w:multiLevelType w:val="hybridMultilevel"/>
    <w:tmpl w:val="9874209A"/>
    <w:lvl w:ilvl="0" w:tplc="A6884FC4">
      <w:start w:val="2"/>
      <w:numFmt w:val="decimalEnclosedCircle"/>
      <w:lvlText w:val="%1"/>
      <w:lvlJc w:val="left"/>
      <w:pPr>
        <w:ind w:left="11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2" w15:restartNumberingAfterBreak="0">
    <w:nsid w:val="1975495C"/>
    <w:multiLevelType w:val="hybridMultilevel"/>
    <w:tmpl w:val="DD40689E"/>
    <w:lvl w:ilvl="0" w:tplc="D568AC70">
      <w:start w:val="1"/>
      <w:numFmt w:val="decimalFullWidth"/>
      <w:lvlText w:val="（%1）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2E311B0"/>
    <w:multiLevelType w:val="hybridMultilevel"/>
    <w:tmpl w:val="D05CE1B4"/>
    <w:lvl w:ilvl="0" w:tplc="4FD2A372">
      <w:start w:val="7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383878CE"/>
    <w:multiLevelType w:val="hybridMultilevel"/>
    <w:tmpl w:val="2610AE4C"/>
    <w:lvl w:ilvl="0" w:tplc="3D6EEED2">
      <w:start w:val="1"/>
      <w:numFmt w:val="decimalEnclosedCircle"/>
      <w:lvlText w:val="%1"/>
      <w:lvlJc w:val="left"/>
      <w:pPr>
        <w:ind w:left="1200" w:hanging="360"/>
      </w:pPr>
      <w:rPr>
        <w:rFonts w:asciiTheme="majorEastAsia" w:eastAsiaTheme="majorEastAsia" w:hAnsiTheme="majorEastAsia"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7902244"/>
    <w:multiLevelType w:val="hybridMultilevel"/>
    <w:tmpl w:val="484AA5F4"/>
    <w:lvl w:ilvl="0" w:tplc="C58649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5F12E5"/>
    <w:multiLevelType w:val="hybridMultilevel"/>
    <w:tmpl w:val="73B8DBA0"/>
    <w:lvl w:ilvl="0" w:tplc="4C28F61E">
      <w:start w:val="1"/>
      <w:numFmt w:val="decimalEnclosedCircle"/>
      <w:lvlText w:val="%1"/>
      <w:lvlJc w:val="left"/>
      <w:pPr>
        <w:ind w:left="1009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40"/>
      </w:pPr>
    </w:lvl>
    <w:lvl w:ilvl="3" w:tplc="0409000F" w:tentative="1">
      <w:start w:val="1"/>
      <w:numFmt w:val="decimal"/>
      <w:lvlText w:val="%4."/>
      <w:lvlJc w:val="left"/>
      <w:pPr>
        <w:ind w:left="2409" w:hanging="440"/>
      </w:pPr>
    </w:lvl>
    <w:lvl w:ilvl="4" w:tplc="04090017" w:tentative="1">
      <w:start w:val="1"/>
      <w:numFmt w:val="aiueoFullWidth"/>
      <w:lvlText w:val="(%5)"/>
      <w:lvlJc w:val="left"/>
      <w:pPr>
        <w:ind w:left="284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40"/>
      </w:pPr>
    </w:lvl>
    <w:lvl w:ilvl="6" w:tplc="0409000F" w:tentative="1">
      <w:start w:val="1"/>
      <w:numFmt w:val="decimal"/>
      <w:lvlText w:val="%7."/>
      <w:lvlJc w:val="left"/>
      <w:pPr>
        <w:ind w:left="3729" w:hanging="440"/>
      </w:pPr>
    </w:lvl>
    <w:lvl w:ilvl="7" w:tplc="04090017" w:tentative="1">
      <w:start w:val="1"/>
      <w:numFmt w:val="aiueoFullWidth"/>
      <w:lvlText w:val="(%8)"/>
      <w:lvlJc w:val="left"/>
      <w:pPr>
        <w:ind w:left="41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40"/>
      </w:pPr>
    </w:lvl>
  </w:abstractNum>
  <w:abstractNum w:abstractNumId="7" w15:restartNumberingAfterBreak="0">
    <w:nsid w:val="65512D2F"/>
    <w:multiLevelType w:val="hybridMultilevel"/>
    <w:tmpl w:val="F6888674"/>
    <w:lvl w:ilvl="0" w:tplc="11286E0A">
      <w:start w:val="1"/>
      <w:numFmt w:val="decimalEnclosedCircle"/>
      <w:lvlText w:val="%1"/>
      <w:lvlJc w:val="left"/>
      <w:pPr>
        <w:ind w:left="13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669C2F66"/>
    <w:multiLevelType w:val="hybridMultilevel"/>
    <w:tmpl w:val="52D4219A"/>
    <w:lvl w:ilvl="0" w:tplc="6500151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E038AE"/>
    <w:multiLevelType w:val="hybridMultilevel"/>
    <w:tmpl w:val="779ACCFC"/>
    <w:lvl w:ilvl="0" w:tplc="5A2238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2041511">
    <w:abstractNumId w:val="9"/>
  </w:num>
  <w:num w:numId="2" w16cid:durableId="679429395">
    <w:abstractNumId w:val="5"/>
  </w:num>
  <w:num w:numId="3" w16cid:durableId="1658877567">
    <w:abstractNumId w:val="3"/>
  </w:num>
  <w:num w:numId="4" w16cid:durableId="1139884929">
    <w:abstractNumId w:val="2"/>
  </w:num>
  <w:num w:numId="5" w16cid:durableId="1217742284">
    <w:abstractNumId w:val="1"/>
  </w:num>
  <w:num w:numId="6" w16cid:durableId="1449399658">
    <w:abstractNumId w:val="8"/>
  </w:num>
  <w:num w:numId="7" w16cid:durableId="1262682942">
    <w:abstractNumId w:val="7"/>
  </w:num>
  <w:num w:numId="8" w16cid:durableId="1856185464">
    <w:abstractNumId w:val="4"/>
  </w:num>
  <w:num w:numId="9" w16cid:durableId="248348282">
    <w:abstractNumId w:val="0"/>
  </w:num>
  <w:num w:numId="10" w16cid:durableId="1838642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6D"/>
    <w:rsid w:val="000000FE"/>
    <w:rsid w:val="000223D5"/>
    <w:rsid w:val="00075D5B"/>
    <w:rsid w:val="000904A4"/>
    <w:rsid w:val="000923CA"/>
    <w:rsid w:val="000A2CF5"/>
    <w:rsid w:val="000E0376"/>
    <w:rsid w:val="000E216C"/>
    <w:rsid w:val="000F10B7"/>
    <w:rsid w:val="00113427"/>
    <w:rsid w:val="00136401"/>
    <w:rsid w:val="00154D1A"/>
    <w:rsid w:val="00161587"/>
    <w:rsid w:val="00174EC0"/>
    <w:rsid w:val="0017791C"/>
    <w:rsid w:val="001809F9"/>
    <w:rsid w:val="001942E7"/>
    <w:rsid w:val="00197D68"/>
    <w:rsid w:val="001A22D9"/>
    <w:rsid w:val="001D21C2"/>
    <w:rsid w:val="001D3CE2"/>
    <w:rsid w:val="001F275D"/>
    <w:rsid w:val="001F6672"/>
    <w:rsid w:val="00204AEC"/>
    <w:rsid w:val="002234D3"/>
    <w:rsid w:val="00224166"/>
    <w:rsid w:val="002259C4"/>
    <w:rsid w:val="00227F45"/>
    <w:rsid w:val="00240CF5"/>
    <w:rsid w:val="0025176A"/>
    <w:rsid w:val="00263794"/>
    <w:rsid w:val="002756D7"/>
    <w:rsid w:val="002863D1"/>
    <w:rsid w:val="00286BAC"/>
    <w:rsid w:val="002A312D"/>
    <w:rsid w:val="002D0C8D"/>
    <w:rsid w:val="003014C4"/>
    <w:rsid w:val="00303674"/>
    <w:rsid w:val="0030571C"/>
    <w:rsid w:val="003060D2"/>
    <w:rsid w:val="00323E57"/>
    <w:rsid w:val="00330DB6"/>
    <w:rsid w:val="0033535E"/>
    <w:rsid w:val="003852BF"/>
    <w:rsid w:val="00394FEB"/>
    <w:rsid w:val="00395C5C"/>
    <w:rsid w:val="00396301"/>
    <w:rsid w:val="003B187A"/>
    <w:rsid w:val="003E3292"/>
    <w:rsid w:val="0042375F"/>
    <w:rsid w:val="00427A97"/>
    <w:rsid w:val="00434417"/>
    <w:rsid w:val="004372A7"/>
    <w:rsid w:val="00440A1E"/>
    <w:rsid w:val="004641B5"/>
    <w:rsid w:val="00483791"/>
    <w:rsid w:val="00487A45"/>
    <w:rsid w:val="00492493"/>
    <w:rsid w:val="004A573C"/>
    <w:rsid w:val="004B0C26"/>
    <w:rsid w:val="004C42AE"/>
    <w:rsid w:val="004C77ED"/>
    <w:rsid w:val="004F01C0"/>
    <w:rsid w:val="00504490"/>
    <w:rsid w:val="00540CFB"/>
    <w:rsid w:val="00542B4C"/>
    <w:rsid w:val="00543F2D"/>
    <w:rsid w:val="0056128B"/>
    <w:rsid w:val="00565866"/>
    <w:rsid w:val="00576F9C"/>
    <w:rsid w:val="00581CBA"/>
    <w:rsid w:val="00592813"/>
    <w:rsid w:val="00596F04"/>
    <w:rsid w:val="005C74AA"/>
    <w:rsid w:val="005F612E"/>
    <w:rsid w:val="00600938"/>
    <w:rsid w:val="00603C29"/>
    <w:rsid w:val="00606A7D"/>
    <w:rsid w:val="006073CB"/>
    <w:rsid w:val="006106C1"/>
    <w:rsid w:val="00621BA8"/>
    <w:rsid w:val="0062232C"/>
    <w:rsid w:val="006346E2"/>
    <w:rsid w:val="0063473F"/>
    <w:rsid w:val="006353FB"/>
    <w:rsid w:val="006556D3"/>
    <w:rsid w:val="006603CF"/>
    <w:rsid w:val="00686E80"/>
    <w:rsid w:val="0069139D"/>
    <w:rsid w:val="006C7F36"/>
    <w:rsid w:val="0071072A"/>
    <w:rsid w:val="00713B07"/>
    <w:rsid w:val="007305FE"/>
    <w:rsid w:val="00731261"/>
    <w:rsid w:val="00736B57"/>
    <w:rsid w:val="00744057"/>
    <w:rsid w:val="0075148F"/>
    <w:rsid w:val="00760434"/>
    <w:rsid w:val="0076551D"/>
    <w:rsid w:val="007676CC"/>
    <w:rsid w:val="007706B2"/>
    <w:rsid w:val="007873DA"/>
    <w:rsid w:val="007A0749"/>
    <w:rsid w:val="007A27FC"/>
    <w:rsid w:val="007B6A22"/>
    <w:rsid w:val="007C6CCD"/>
    <w:rsid w:val="007E1E27"/>
    <w:rsid w:val="007F2574"/>
    <w:rsid w:val="0080305C"/>
    <w:rsid w:val="00810ABD"/>
    <w:rsid w:val="00825B43"/>
    <w:rsid w:val="00846C35"/>
    <w:rsid w:val="00860556"/>
    <w:rsid w:val="0086120F"/>
    <w:rsid w:val="0086190B"/>
    <w:rsid w:val="00885C82"/>
    <w:rsid w:val="0089695E"/>
    <w:rsid w:val="008D730B"/>
    <w:rsid w:val="008E3CE2"/>
    <w:rsid w:val="008E7551"/>
    <w:rsid w:val="00902780"/>
    <w:rsid w:val="00912B4C"/>
    <w:rsid w:val="00913876"/>
    <w:rsid w:val="00914235"/>
    <w:rsid w:val="00917C68"/>
    <w:rsid w:val="009376B3"/>
    <w:rsid w:val="009C24F8"/>
    <w:rsid w:val="009D03A3"/>
    <w:rsid w:val="009D2D46"/>
    <w:rsid w:val="009E635C"/>
    <w:rsid w:val="00A30FC3"/>
    <w:rsid w:val="00A31A93"/>
    <w:rsid w:val="00A36053"/>
    <w:rsid w:val="00A55A70"/>
    <w:rsid w:val="00A60058"/>
    <w:rsid w:val="00A6069B"/>
    <w:rsid w:val="00A667A3"/>
    <w:rsid w:val="00A67CB5"/>
    <w:rsid w:val="00AA2F87"/>
    <w:rsid w:val="00AC38CF"/>
    <w:rsid w:val="00AC7439"/>
    <w:rsid w:val="00AE5B23"/>
    <w:rsid w:val="00AE6DA7"/>
    <w:rsid w:val="00AF24C4"/>
    <w:rsid w:val="00B02765"/>
    <w:rsid w:val="00B156A7"/>
    <w:rsid w:val="00B23382"/>
    <w:rsid w:val="00B329F2"/>
    <w:rsid w:val="00B652DE"/>
    <w:rsid w:val="00B83AE7"/>
    <w:rsid w:val="00BA2AC3"/>
    <w:rsid w:val="00BA2EA1"/>
    <w:rsid w:val="00BC1CBC"/>
    <w:rsid w:val="00BD2F33"/>
    <w:rsid w:val="00C16D4B"/>
    <w:rsid w:val="00C23040"/>
    <w:rsid w:val="00C23233"/>
    <w:rsid w:val="00C24BEB"/>
    <w:rsid w:val="00C36264"/>
    <w:rsid w:val="00C45FED"/>
    <w:rsid w:val="00C50958"/>
    <w:rsid w:val="00C52224"/>
    <w:rsid w:val="00C70124"/>
    <w:rsid w:val="00C81D6D"/>
    <w:rsid w:val="00C93F2A"/>
    <w:rsid w:val="00CF4063"/>
    <w:rsid w:val="00D1498A"/>
    <w:rsid w:val="00D32543"/>
    <w:rsid w:val="00D32DF9"/>
    <w:rsid w:val="00D350CA"/>
    <w:rsid w:val="00D40B80"/>
    <w:rsid w:val="00D6005B"/>
    <w:rsid w:val="00D918AB"/>
    <w:rsid w:val="00DA689E"/>
    <w:rsid w:val="00DE56CD"/>
    <w:rsid w:val="00DE79C6"/>
    <w:rsid w:val="00DF5FB3"/>
    <w:rsid w:val="00DF75EA"/>
    <w:rsid w:val="00E00379"/>
    <w:rsid w:val="00E03FE0"/>
    <w:rsid w:val="00E10EBA"/>
    <w:rsid w:val="00E25753"/>
    <w:rsid w:val="00E406CE"/>
    <w:rsid w:val="00E434D1"/>
    <w:rsid w:val="00E547B6"/>
    <w:rsid w:val="00E70A08"/>
    <w:rsid w:val="00E76053"/>
    <w:rsid w:val="00E87A8A"/>
    <w:rsid w:val="00EA6B53"/>
    <w:rsid w:val="00EB11DA"/>
    <w:rsid w:val="00EB6F79"/>
    <w:rsid w:val="00ED02C3"/>
    <w:rsid w:val="00ED66C5"/>
    <w:rsid w:val="00EF7350"/>
    <w:rsid w:val="00EF7CCF"/>
    <w:rsid w:val="00F17388"/>
    <w:rsid w:val="00F337BA"/>
    <w:rsid w:val="00F42436"/>
    <w:rsid w:val="00F42AF8"/>
    <w:rsid w:val="00F46C68"/>
    <w:rsid w:val="00F559DE"/>
    <w:rsid w:val="00F65465"/>
    <w:rsid w:val="00FA50A4"/>
    <w:rsid w:val="00FD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503AA9"/>
  <w15:docId w15:val="{15D23897-E8FC-4EAC-A416-47C144FB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3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1D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81D6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556D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rsid w:val="006556D3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basedOn w:val="a0"/>
    <w:rsid w:val="00DF75E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7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9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BB15-7AD6-4A84-B9D3-4DFFCA91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大日本住友製薬株式会社　寄付助成金助成団体募集要領</vt:lpstr>
      <vt:lpstr>大日本住友製薬株式会社　寄付助成金助成団体募集要領</vt:lpstr>
    </vt:vector>
  </TitlesOfParts>
  <Company/>
  <LinksUpToDate>false</LinksUpToDate>
  <CharactersWithSpaces>438</CharactersWithSpaces>
  <SharedDoc>false</SharedDoc>
  <HLinks>
    <vt:vector size="6" baseType="variant"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http://www.shizuoka-shakyo.or.jp/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大日本住友製薬株式会社　寄付助成金助成団体募集要領</dc:title>
  <dc:creator>古屋 沙紀</dc:creator>
  <cp:lastModifiedBy>青島 和沙</cp:lastModifiedBy>
  <cp:revision>38</cp:revision>
  <cp:lastPrinted>2024-08-02T06:54:00Z</cp:lastPrinted>
  <dcterms:created xsi:type="dcterms:W3CDTF">2017-07-18T02:40:00Z</dcterms:created>
  <dcterms:modified xsi:type="dcterms:W3CDTF">2024-08-02T06:54:00Z</dcterms:modified>
</cp:coreProperties>
</file>